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D2E3" w14:textId="77777777" w:rsidR="00FC5BF1" w:rsidRDefault="00FC5BF1" w:rsidP="00B95AC9">
      <w:pPr>
        <w:rPr>
          <w:b/>
          <w:sz w:val="36"/>
        </w:rPr>
      </w:pPr>
    </w:p>
    <w:p w14:paraId="35CD2083" w14:textId="77777777" w:rsidR="002E4EB0" w:rsidRDefault="003D4528" w:rsidP="00B95AC9">
      <w:pPr>
        <w:rPr>
          <w:b/>
          <w:sz w:val="36"/>
        </w:rPr>
      </w:pPr>
      <w:r>
        <w:rPr>
          <w:b/>
          <w:sz w:val="36"/>
        </w:rPr>
        <w:t xml:space="preserve">CV - </w:t>
      </w:r>
      <w:r w:rsidR="00A80BC9" w:rsidRPr="00A80BC9">
        <w:rPr>
          <w:b/>
          <w:sz w:val="36"/>
        </w:rPr>
        <w:t>«NAVN</w:t>
      </w:r>
      <w:r>
        <w:rPr>
          <w:b/>
          <w:sz w:val="36"/>
        </w:rPr>
        <w:t xml:space="preserve"> ANSATT</w:t>
      </w:r>
      <w:r w:rsidR="00A80BC9" w:rsidRPr="00A80BC9">
        <w:rPr>
          <w:b/>
          <w:sz w:val="36"/>
        </w:rPr>
        <w:t>»</w:t>
      </w:r>
    </w:p>
    <w:p w14:paraId="19651776" w14:textId="54B3BF48" w:rsidR="008269FE" w:rsidRPr="008269FE" w:rsidRDefault="00EA1375" w:rsidP="00B95A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FIRMA: </w:t>
      </w:r>
    </w:p>
    <w:p w14:paraId="5641C37C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33F56009" w14:textId="77777777" w:rsidR="003D4528" w:rsidRDefault="003D4528" w:rsidP="00952844">
      <w:pPr>
        <w:jc w:val="center"/>
        <w:rPr>
          <w:b/>
          <w:sz w:val="32"/>
          <w:u w:val="single"/>
        </w:rPr>
      </w:pPr>
    </w:p>
    <w:p w14:paraId="67721A00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p w14:paraId="1F5C5EF3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05C84153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35B347CD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9D64DC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D739281" w14:textId="77777777" w:rsidR="00046C31" w:rsidRDefault="00046C31" w:rsidP="00323C3B">
            <w:r>
              <w:t>Grad / beskrivelse</w:t>
            </w:r>
          </w:p>
        </w:tc>
      </w:tr>
      <w:tr w:rsidR="00046C31" w14:paraId="6F733467" w14:textId="77777777" w:rsidTr="00952844">
        <w:tc>
          <w:tcPr>
            <w:tcW w:w="1166" w:type="dxa"/>
          </w:tcPr>
          <w:p w14:paraId="6E7EB456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DD9475F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393D25D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38FA253C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A5D572C" w14:textId="77777777" w:rsidTr="00952844">
        <w:tc>
          <w:tcPr>
            <w:tcW w:w="1166" w:type="dxa"/>
          </w:tcPr>
          <w:p w14:paraId="31AE49CE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6523D61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C09680A" w14:textId="77777777" w:rsidR="00046C31" w:rsidRDefault="00046C31" w:rsidP="00323C3B"/>
        </w:tc>
        <w:tc>
          <w:tcPr>
            <w:tcW w:w="3827" w:type="dxa"/>
          </w:tcPr>
          <w:p w14:paraId="2FE90B25" w14:textId="77777777" w:rsidR="00046C31" w:rsidRDefault="00046C31" w:rsidP="00323C3B"/>
        </w:tc>
      </w:tr>
      <w:tr w:rsidR="00A669E3" w14:paraId="4E7EEF08" w14:textId="77777777" w:rsidTr="00952844">
        <w:tc>
          <w:tcPr>
            <w:tcW w:w="1166" w:type="dxa"/>
          </w:tcPr>
          <w:p w14:paraId="09E5E67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53C70E8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6859D86" w14:textId="77777777" w:rsidR="00A669E3" w:rsidRDefault="00A669E3" w:rsidP="00323C3B"/>
        </w:tc>
        <w:tc>
          <w:tcPr>
            <w:tcW w:w="3827" w:type="dxa"/>
          </w:tcPr>
          <w:p w14:paraId="1EF8EBE8" w14:textId="77777777" w:rsidR="00A669E3" w:rsidRDefault="00A669E3" w:rsidP="00323C3B"/>
        </w:tc>
      </w:tr>
    </w:tbl>
    <w:p w14:paraId="76A4F83E" w14:textId="77777777" w:rsidR="00046C31" w:rsidRDefault="00046C31">
      <w:pPr>
        <w:rPr>
          <w:b/>
        </w:rPr>
      </w:pPr>
    </w:p>
    <w:p w14:paraId="31D469C5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90D2370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CEA7F29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B1D2482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80E562E" w14:textId="77777777" w:rsidR="00952844" w:rsidRDefault="00952844" w:rsidP="00323C3B">
            <w:r>
              <w:t>Varighet og beskrivelse</w:t>
            </w:r>
          </w:p>
        </w:tc>
      </w:tr>
      <w:tr w:rsidR="00952844" w14:paraId="2142A2B9" w14:textId="77777777" w:rsidTr="00323C3B">
        <w:tc>
          <w:tcPr>
            <w:tcW w:w="1166" w:type="dxa"/>
          </w:tcPr>
          <w:p w14:paraId="68155BEC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6745D94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936BF60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45879BA" w14:textId="77777777" w:rsidR="00952844" w:rsidRDefault="00952844" w:rsidP="00323C3B">
            <w:r>
              <w:t>«kort beskrivelse»</w:t>
            </w:r>
          </w:p>
        </w:tc>
      </w:tr>
      <w:tr w:rsidR="00952844" w14:paraId="3639C2CF" w14:textId="77777777" w:rsidTr="00323C3B">
        <w:tc>
          <w:tcPr>
            <w:tcW w:w="1166" w:type="dxa"/>
          </w:tcPr>
          <w:p w14:paraId="146957F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8617B6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3EC6CC05" w14:textId="77777777" w:rsidR="00952844" w:rsidRDefault="00952844" w:rsidP="00323C3B"/>
        </w:tc>
        <w:tc>
          <w:tcPr>
            <w:tcW w:w="3827" w:type="dxa"/>
          </w:tcPr>
          <w:p w14:paraId="6B8DB3DB" w14:textId="77777777" w:rsidR="00952844" w:rsidRDefault="00952844" w:rsidP="00323C3B"/>
        </w:tc>
      </w:tr>
      <w:tr w:rsidR="00952844" w14:paraId="13DCD0A2" w14:textId="77777777" w:rsidTr="00323C3B">
        <w:tc>
          <w:tcPr>
            <w:tcW w:w="1166" w:type="dxa"/>
          </w:tcPr>
          <w:p w14:paraId="60F3488D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03342C1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7994D7C7" w14:textId="77777777" w:rsidR="00952844" w:rsidRDefault="00952844" w:rsidP="00323C3B"/>
        </w:tc>
        <w:tc>
          <w:tcPr>
            <w:tcW w:w="3827" w:type="dxa"/>
          </w:tcPr>
          <w:p w14:paraId="5E26DC43" w14:textId="77777777" w:rsidR="00952844" w:rsidRDefault="00952844" w:rsidP="00323C3B"/>
        </w:tc>
      </w:tr>
    </w:tbl>
    <w:p w14:paraId="193C859C" w14:textId="77777777" w:rsidR="00952844" w:rsidRDefault="00952844" w:rsidP="00A669E3">
      <w:pPr>
        <w:rPr>
          <w:b/>
        </w:rPr>
      </w:pPr>
    </w:p>
    <w:p w14:paraId="41DE7256" w14:textId="77777777" w:rsidR="00F052B2" w:rsidRDefault="00F052B2" w:rsidP="00F052B2">
      <w:pPr>
        <w:rPr>
          <w:b/>
        </w:rPr>
      </w:pPr>
    </w:p>
    <w:p w14:paraId="0DD51DB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p w14:paraId="43E1D277" w14:textId="77777777" w:rsidR="003D4528" w:rsidRDefault="003D4528" w:rsidP="003D4528">
      <w:pPr>
        <w:rPr>
          <w:smallCaps/>
        </w:rPr>
      </w:pPr>
      <w:r w:rsidRPr="000F5D79">
        <w:rPr>
          <w:smallCaps/>
        </w:rPr>
        <w:t xml:space="preserve"> </w:t>
      </w:r>
    </w:p>
    <w:p w14:paraId="49540907" w14:textId="77777777" w:rsidR="000F5D79" w:rsidRPr="000F5D79" w:rsidRDefault="003D4528" w:rsidP="000F5D79">
      <w:pPr>
        <w:rPr>
          <w:smallCaps/>
        </w:rPr>
      </w:pPr>
      <w:r w:rsidRPr="000F5D79">
        <w:rPr>
          <w:smallCaps/>
        </w:rPr>
        <w:t xml:space="preserve"> </w:t>
      </w:r>
      <w:r w:rsidR="000F5D79"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62C15FE" w14:textId="77777777" w:rsidTr="002264AF">
        <w:trPr>
          <w:trHeight w:val="392"/>
        </w:trPr>
        <w:tc>
          <w:tcPr>
            <w:tcW w:w="1166" w:type="dxa"/>
          </w:tcPr>
          <w:p w14:paraId="37EB3DA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6A980B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FBBE424" w14:textId="77777777" w:rsidR="000F5D79" w:rsidRDefault="000F5D79" w:rsidP="00323C3B">
            <w:r>
              <w:t>«tittel / kort beskrivelse»</w:t>
            </w:r>
          </w:p>
        </w:tc>
      </w:tr>
      <w:tr w:rsidR="000F5D79" w14:paraId="26BB0A8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4546DB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602DBE7" w14:textId="77777777" w:rsidR="000F5D79" w:rsidRDefault="000F5D79" w:rsidP="00323C3B"/>
        </w:tc>
      </w:tr>
    </w:tbl>
    <w:p w14:paraId="708ECBAE" w14:textId="77777777" w:rsidR="000F5D79" w:rsidRDefault="000F5D79">
      <w:pPr>
        <w:rPr>
          <w:b/>
        </w:rPr>
      </w:pPr>
    </w:p>
    <w:p w14:paraId="3128C3BB" w14:textId="77777777" w:rsidR="00A313A8" w:rsidRDefault="00A313A8">
      <w:pPr>
        <w:rPr>
          <w:b/>
        </w:rPr>
      </w:pPr>
    </w:p>
    <w:p w14:paraId="03E9979B" w14:textId="77777777" w:rsidR="00A313A8" w:rsidRDefault="00A313A8">
      <w:pPr>
        <w:rPr>
          <w:b/>
        </w:rPr>
      </w:pPr>
    </w:p>
    <w:p w14:paraId="3369D16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5AD93A" w14:textId="77777777" w:rsidTr="00323C3B">
        <w:trPr>
          <w:trHeight w:val="392"/>
        </w:trPr>
        <w:tc>
          <w:tcPr>
            <w:tcW w:w="1166" w:type="dxa"/>
          </w:tcPr>
          <w:p w14:paraId="7D9329D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1B8291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10E36D8" w14:textId="77777777" w:rsidR="000F5D79" w:rsidRDefault="000F5D79" w:rsidP="00323C3B">
            <w:r>
              <w:t>«tittel / kort beskrivelse»</w:t>
            </w:r>
          </w:p>
        </w:tc>
      </w:tr>
      <w:tr w:rsidR="000F5D79" w14:paraId="04213AE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D4C815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B0A45B6" w14:textId="77777777" w:rsidR="000F5D79" w:rsidRDefault="000F5D79" w:rsidP="00323C3B"/>
        </w:tc>
      </w:tr>
    </w:tbl>
    <w:p w14:paraId="09DE477B" w14:textId="77777777" w:rsidR="000F5D79" w:rsidRDefault="000F5D79" w:rsidP="000F5D79">
      <w:pPr>
        <w:rPr>
          <w:b/>
        </w:rPr>
      </w:pPr>
    </w:p>
    <w:p w14:paraId="2F68E1B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7E8B4B7" w14:textId="77777777" w:rsidTr="00323C3B">
        <w:trPr>
          <w:trHeight w:val="392"/>
        </w:trPr>
        <w:tc>
          <w:tcPr>
            <w:tcW w:w="1166" w:type="dxa"/>
          </w:tcPr>
          <w:p w14:paraId="65A7435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CCFBDC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8B0F661" w14:textId="77777777" w:rsidR="000F5D79" w:rsidRDefault="000F5D79" w:rsidP="00323C3B">
            <w:r>
              <w:t>«tittel / kort beskrivelse»</w:t>
            </w:r>
          </w:p>
        </w:tc>
      </w:tr>
      <w:tr w:rsidR="000F5D79" w14:paraId="67DCEF8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569A34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0A9A99E" w14:textId="77777777" w:rsidR="000F5D79" w:rsidRDefault="000F5D79" w:rsidP="00323C3B"/>
        </w:tc>
      </w:tr>
    </w:tbl>
    <w:p w14:paraId="21DE2C25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635044F5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197249B7" w14:textId="77777777" w:rsidR="00952844" w:rsidRPr="00952844" w:rsidRDefault="00A03E44" w:rsidP="003D452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Relevant p</w:t>
      </w:r>
      <w:r w:rsidR="00952844">
        <w:rPr>
          <w:b/>
          <w:sz w:val="32"/>
          <w:u w:val="single"/>
        </w:rPr>
        <w:t>rosjekterfaring</w:t>
      </w:r>
    </w:p>
    <w:p w14:paraId="5082BBBC" w14:textId="77777777" w:rsidR="00952844" w:rsidRDefault="00952844" w:rsidP="00952844">
      <w:pPr>
        <w:rPr>
          <w:b/>
        </w:rPr>
      </w:pPr>
    </w:p>
    <w:p w14:paraId="4268F55C" w14:textId="77777777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4F99B100" w14:textId="77777777" w:rsidR="000F5D79" w:rsidRPr="00F052B2" w:rsidRDefault="00F052B2" w:rsidP="00952844">
      <w:pPr>
        <w:rPr>
          <w:smallCaps/>
        </w:rPr>
      </w:pPr>
      <w:bookmarkStart w:id="0" w:name="_Hlk52268836"/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4680B62" w14:textId="77777777" w:rsidTr="00757DE9">
        <w:tc>
          <w:tcPr>
            <w:tcW w:w="2332" w:type="dxa"/>
          </w:tcPr>
          <w:p w14:paraId="56281A06" w14:textId="77777777" w:rsidR="00757DE9" w:rsidRPr="00757DE9" w:rsidRDefault="00E61B2E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5B7B4DE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B3109A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3DE11D0C" w14:textId="77777777" w:rsidTr="00757DE9">
        <w:tc>
          <w:tcPr>
            <w:tcW w:w="2332" w:type="dxa"/>
          </w:tcPr>
          <w:p w14:paraId="46896320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FACA921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57DE9" w14:paraId="41C21A36" w14:textId="77777777" w:rsidTr="00757DE9">
        <w:tc>
          <w:tcPr>
            <w:tcW w:w="2332" w:type="dxa"/>
          </w:tcPr>
          <w:p w14:paraId="002428D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063F3432" w14:textId="77777777" w:rsidR="00757DE9" w:rsidRPr="00757DE9" w:rsidRDefault="00757DE9" w:rsidP="00323C3B"/>
        </w:tc>
      </w:tr>
      <w:tr w:rsidR="00757DE9" w14:paraId="2F5E5D45" w14:textId="77777777" w:rsidTr="00757DE9">
        <w:tc>
          <w:tcPr>
            <w:tcW w:w="2332" w:type="dxa"/>
          </w:tcPr>
          <w:p w14:paraId="4E746CBC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637C3732" w14:textId="77777777" w:rsidR="00757DE9" w:rsidRPr="00757DE9" w:rsidRDefault="00757DE9" w:rsidP="00323C3B"/>
        </w:tc>
      </w:tr>
      <w:tr w:rsidR="00B11A06" w14:paraId="2D878E66" w14:textId="77777777" w:rsidTr="00757DE9">
        <w:tc>
          <w:tcPr>
            <w:tcW w:w="2332" w:type="dxa"/>
          </w:tcPr>
          <w:p w14:paraId="522CED51" w14:textId="77777777" w:rsidR="00B11A06" w:rsidRDefault="00B11A06" w:rsidP="00757DE9">
            <w:r>
              <w:t>Rolle</w:t>
            </w:r>
            <w:r w:rsidR="003D4528">
              <w:t xml:space="preserve"> (ansatt)</w:t>
            </w:r>
            <w:r>
              <w:t>:</w:t>
            </w:r>
          </w:p>
        </w:tc>
        <w:tc>
          <w:tcPr>
            <w:tcW w:w="6735" w:type="dxa"/>
          </w:tcPr>
          <w:p w14:paraId="209920AF" w14:textId="77777777" w:rsidR="00B11A06" w:rsidRPr="00757DE9" w:rsidRDefault="00B11A06" w:rsidP="00323C3B"/>
        </w:tc>
      </w:tr>
      <w:tr w:rsidR="007B22E8" w14:paraId="0C895E51" w14:textId="77777777" w:rsidTr="00757DE9">
        <w:tc>
          <w:tcPr>
            <w:tcW w:w="2332" w:type="dxa"/>
          </w:tcPr>
          <w:p w14:paraId="45A24EDF" w14:textId="0CF40632" w:rsidR="007B22E8" w:rsidRDefault="007B22E8" w:rsidP="00757DE9">
            <w:r>
              <w:t>Omfang i timer (ansatt):</w:t>
            </w:r>
          </w:p>
        </w:tc>
        <w:tc>
          <w:tcPr>
            <w:tcW w:w="6735" w:type="dxa"/>
          </w:tcPr>
          <w:p w14:paraId="7EB8A470" w14:textId="77777777" w:rsidR="007B22E8" w:rsidRPr="00757DE9" w:rsidRDefault="007B22E8" w:rsidP="00323C3B"/>
        </w:tc>
      </w:tr>
      <w:tr w:rsidR="00757DE9" w14:paraId="3919C881" w14:textId="77777777" w:rsidTr="00757DE9">
        <w:tc>
          <w:tcPr>
            <w:tcW w:w="2332" w:type="dxa"/>
          </w:tcPr>
          <w:p w14:paraId="446EBB11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670B571C" w14:textId="77777777" w:rsidR="00757DE9" w:rsidRPr="00757DE9" w:rsidRDefault="00757DE9" w:rsidP="00323C3B"/>
        </w:tc>
      </w:tr>
      <w:tr w:rsidR="00A075D9" w14:paraId="6EE4E77B" w14:textId="77777777" w:rsidTr="00757DE9">
        <w:tc>
          <w:tcPr>
            <w:tcW w:w="2332" w:type="dxa"/>
          </w:tcPr>
          <w:p w14:paraId="2CDCD677" w14:textId="258608F8" w:rsidR="00A075D9" w:rsidRDefault="00A075D9" w:rsidP="00757DE9">
            <w:r>
              <w:t>Klima</w:t>
            </w:r>
            <w:r w:rsidR="001F5B6E">
              <w:t xml:space="preserve"> </w:t>
            </w:r>
            <w:r>
              <w:t>og miljø *</w:t>
            </w:r>
          </w:p>
        </w:tc>
        <w:tc>
          <w:tcPr>
            <w:tcW w:w="6735" w:type="dxa"/>
          </w:tcPr>
          <w:p w14:paraId="2F1C61E9" w14:textId="77777777" w:rsidR="00A075D9" w:rsidRPr="00757DE9" w:rsidRDefault="00A075D9" w:rsidP="00323C3B"/>
        </w:tc>
      </w:tr>
      <w:tr w:rsidR="00757DE9" w14:paraId="0BE0E14C" w14:textId="77777777" w:rsidTr="00757DE9">
        <w:tc>
          <w:tcPr>
            <w:tcW w:w="2332" w:type="dxa"/>
          </w:tcPr>
          <w:p w14:paraId="2D2DD5F4" w14:textId="77777777" w:rsidR="00757DE9" w:rsidRPr="00757DE9" w:rsidRDefault="00B11A06" w:rsidP="00757DE9">
            <w:r>
              <w:t>Referanse:</w:t>
            </w:r>
          </w:p>
        </w:tc>
        <w:tc>
          <w:tcPr>
            <w:tcW w:w="6735" w:type="dxa"/>
          </w:tcPr>
          <w:p w14:paraId="5275CA5B" w14:textId="77777777" w:rsidR="00757DE9" w:rsidRPr="00757DE9" w:rsidRDefault="00757DE9" w:rsidP="00323C3B"/>
        </w:tc>
      </w:tr>
      <w:bookmarkEnd w:id="0"/>
    </w:tbl>
    <w:p w14:paraId="4D2FEB16" w14:textId="77777777" w:rsidR="00952844" w:rsidRDefault="00952844" w:rsidP="00952844">
      <w:pPr>
        <w:rPr>
          <w:b/>
        </w:rPr>
      </w:pPr>
    </w:p>
    <w:p w14:paraId="425A99F6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2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735794F0" w14:textId="77777777" w:rsidTr="00F979E4">
        <w:tc>
          <w:tcPr>
            <w:tcW w:w="2332" w:type="dxa"/>
          </w:tcPr>
          <w:p w14:paraId="28D14C95" w14:textId="77777777" w:rsidR="00732AB9" w:rsidRPr="00757DE9" w:rsidRDefault="00E61B2E" w:rsidP="00F979E4">
            <w:pPr>
              <w:rPr>
                <w:b/>
              </w:rPr>
            </w:pPr>
            <w:r>
              <w:rPr>
                <w:b/>
              </w:rPr>
              <w:t>O</w:t>
            </w:r>
            <w:r w:rsidR="00732AB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0073BE49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07D94890" w14:textId="77777777" w:rsidTr="00F979E4">
        <w:tc>
          <w:tcPr>
            <w:tcW w:w="2332" w:type="dxa"/>
          </w:tcPr>
          <w:p w14:paraId="01F9B1A8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321196D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5709495F" w14:textId="77777777" w:rsidTr="00F979E4">
        <w:tc>
          <w:tcPr>
            <w:tcW w:w="2332" w:type="dxa"/>
          </w:tcPr>
          <w:p w14:paraId="35C17E40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</w:tcPr>
          <w:p w14:paraId="5B153118" w14:textId="77777777" w:rsidR="00732AB9" w:rsidRPr="00757DE9" w:rsidRDefault="00732AB9" w:rsidP="00F979E4"/>
        </w:tc>
      </w:tr>
      <w:tr w:rsidR="00732AB9" w14:paraId="09ED3BF6" w14:textId="77777777" w:rsidTr="00F979E4">
        <w:tc>
          <w:tcPr>
            <w:tcW w:w="2332" w:type="dxa"/>
          </w:tcPr>
          <w:p w14:paraId="1A50B1AF" w14:textId="77777777" w:rsidR="00732AB9" w:rsidRPr="00757DE9" w:rsidRDefault="00732AB9" w:rsidP="00F979E4">
            <w:r>
              <w:t>Omfang i NOK og eller timer (for leverandør):</w:t>
            </w:r>
          </w:p>
        </w:tc>
        <w:tc>
          <w:tcPr>
            <w:tcW w:w="6735" w:type="dxa"/>
          </w:tcPr>
          <w:p w14:paraId="24BD36D4" w14:textId="77777777" w:rsidR="00732AB9" w:rsidRPr="00757DE9" w:rsidRDefault="00732AB9" w:rsidP="00F979E4"/>
        </w:tc>
      </w:tr>
      <w:tr w:rsidR="00732AB9" w14:paraId="2447C185" w14:textId="77777777" w:rsidTr="00F979E4">
        <w:tc>
          <w:tcPr>
            <w:tcW w:w="2332" w:type="dxa"/>
          </w:tcPr>
          <w:p w14:paraId="6D21F0C8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</w:tcPr>
          <w:p w14:paraId="4A1F0D23" w14:textId="77777777" w:rsidR="00732AB9" w:rsidRPr="00757DE9" w:rsidRDefault="00732AB9" w:rsidP="00F979E4"/>
        </w:tc>
      </w:tr>
      <w:tr w:rsidR="007B22E8" w14:paraId="50FE08A3" w14:textId="77777777" w:rsidTr="00F979E4">
        <w:tc>
          <w:tcPr>
            <w:tcW w:w="2332" w:type="dxa"/>
          </w:tcPr>
          <w:p w14:paraId="5400A5C5" w14:textId="3C9E32F3" w:rsidR="007B22E8" w:rsidRDefault="007B22E8" w:rsidP="00F979E4">
            <w:r>
              <w:t>Omfang i timer (ansatt):</w:t>
            </w:r>
          </w:p>
        </w:tc>
        <w:tc>
          <w:tcPr>
            <w:tcW w:w="6735" w:type="dxa"/>
          </w:tcPr>
          <w:p w14:paraId="37E46B88" w14:textId="77777777" w:rsidR="007B22E8" w:rsidRPr="00757DE9" w:rsidRDefault="007B22E8" w:rsidP="00F979E4"/>
        </w:tc>
      </w:tr>
      <w:tr w:rsidR="00732AB9" w14:paraId="458A380E" w14:textId="77777777" w:rsidTr="00F979E4">
        <w:tc>
          <w:tcPr>
            <w:tcW w:w="2332" w:type="dxa"/>
          </w:tcPr>
          <w:p w14:paraId="6FD7E1EE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</w:tcPr>
          <w:p w14:paraId="480366C4" w14:textId="77777777" w:rsidR="00732AB9" w:rsidRPr="00757DE9" w:rsidRDefault="00732AB9" w:rsidP="00F979E4"/>
        </w:tc>
      </w:tr>
      <w:tr w:rsidR="00A075D9" w14:paraId="1F30A564" w14:textId="77777777" w:rsidTr="00F979E4">
        <w:tc>
          <w:tcPr>
            <w:tcW w:w="2332" w:type="dxa"/>
          </w:tcPr>
          <w:p w14:paraId="7D42DC12" w14:textId="2212DD2D" w:rsidR="00A075D9" w:rsidRDefault="009820D3" w:rsidP="00F979E4">
            <w:r w:rsidRPr="009820D3">
              <w:t>Klima og miljø *</w:t>
            </w:r>
          </w:p>
        </w:tc>
        <w:tc>
          <w:tcPr>
            <w:tcW w:w="6735" w:type="dxa"/>
          </w:tcPr>
          <w:p w14:paraId="0901A557" w14:textId="77777777" w:rsidR="00A075D9" w:rsidRPr="00757DE9" w:rsidRDefault="00A075D9" w:rsidP="00F979E4"/>
        </w:tc>
      </w:tr>
      <w:tr w:rsidR="00732AB9" w14:paraId="37D38E43" w14:textId="77777777" w:rsidTr="00F979E4">
        <w:tc>
          <w:tcPr>
            <w:tcW w:w="2332" w:type="dxa"/>
          </w:tcPr>
          <w:p w14:paraId="62955C88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</w:tcPr>
          <w:p w14:paraId="170BB961" w14:textId="77777777" w:rsidR="00732AB9" w:rsidRPr="00757DE9" w:rsidRDefault="00732AB9" w:rsidP="00F979E4"/>
        </w:tc>
      </w:tr>
    </w:tbl>
    <w:p w14:paraId="4A0579E1" w14:textId="77777777" w:rsidR="00F052B2" w:rsidRDefault="00F052B2" w:rsidP="00F052B2">
      <w:pPr>
        <w:rPr>
          <w:b/>
        </w:rPr>
      </w:pPr>
    </w:p>
    <w:p w14:paraId="4F2188E6" w14:textId="77777777" w:rsidR="00A313A8" w:rsidRDefault="00A313A8" w:rsidP="00F052B2">
      <w:pPr>
        <w:rPr>
          <w:b/>
        </w:rPr>
      </w:pPr>
    </w:p>
    <w:p w14:paraId="548DC96D" w14:textId="77777777" w:rsidR="00A313A8" w:rsidRDefault="00A313A8" w:rsidP="00F052B2">
      <w:pPr>
        <w:rPr>
          <w:b/>
        </w:rPr>
      </w:pPr>
    </w:p>
    <w:p w14:paraId="5E754DB0" w14:textId="77777777" w:rsidR="00A313A8" w:rsidRDefault="00A313A8" w:rsidP="00F052B2">
      <w:pPr>
        <w:rPr>
          <w:b/>
        </w:rPr>
      </w:pPr>
    </w:p>
    <w:p w14:paraId="553232C7" w14:textId="77777777" w:rsidR="003E770E" w:rsidRDefault="003E770E" w:rsidP="00F052B2">
      <w:pPr>
        <w:rPr>
          <w:b/>
        </w:rPr>
      </w:pPr>
    </w:p>
    <w:p w14:paraId="01D2CDF8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451DEB2A" w14:textId="77777777" w:rsidTr="00F979E4">
        <w:tc>
          <w:tcPr>
            <w:tcW w:w="2332" w:type="dxa"/>
          </w:tcPr>
          <w:p w14:paraId="0F345620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5D8B17D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0BBDEEFC" w14:textId="77777777" w:rsidTr="00F979E4">
        <w:tc>
          <w:tcPr>
            <w:tcW w:w="2332" w:type="dxa"/>
          </w:tcPr>
          <w:p w14:paraId="27D39389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ACFAA1C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63BDDCC4" w14:textId="77777777" w:rsidTr="00F979E4">
        <w:tc>
          <w:tcPr>
            <w:tcW w:w="2332" w:type="dxa"/>
          </w:tcPr>
          <w:p w14:paraId="1085E1F0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</w:tcPr>
          <w:p w14:paraId="7B3963FD" w14:textId="77777777" w:rsidR="00732AB9" w:rsidRPr="00757DE9" w:rsidRDefault="00732AB9" w:rsidP="00F979E4"/>
        </w:tc>
      </w:tr>
      <w:tr w:rsidR="00732AB9" w14:paraId="36A4874C" w14:textId="77777777" w:rsidTr="00F979E4">
        <w:tc>
          <w:tcPr>
            <w:tcW w:w="2332" w:type="dxa"/>
          </w:tcPr>
          <w:p w14:paraId="05CB2EC9" w14:textId="77777777" w:rsidR="00732AB9" w:rsidRPr="00757DE9" w:rsidRDefault="00732AB9" w:rsidP="00F979E4">
            <w:r>
              <w:t>Omfang i NOK og eller timer (for leverandør):</w:t>
            </w:r>
          </w:p>
        </w:tc>
        <w:tc>
          <w:tcPr>
            <w:tcW w:w="6735" w:type="dxa"/>
          </w:tcPr>
          <w:p w14:paraId="5ECE97DB" w14:textId="77777777" w:rsidR="00732AB9" w:rsidRPr="00757DE9" w:rsidRDefault="00732AB9" w:rsidP="00F979E4"/>
        </w:tc>
      </w:tr>
      <w:tr w:rsidR="00732AB9" w14:paraId="26094E07" w14:textId="77777777" w:rsidTr="00F979E4">
        <w:tc>
          <w:tcPr>
            <w:tcW w:w="2332" w:type="dxa"/>
          </w:tcPr>
          <w:p w14:paraId="60E7472C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</w:tcPr>
          <w:p w14:paraId="23A257A6" w14:textId="77777777" w:rsidR="00732AB9" w:rsidRPr="00757DE9" w:rsidRDefault="00732AB9" w:rsidP="00F979E4"/>
        </w:tc>
      </w:tr>
      <w:tr w:rsidR="007B22E8" w14:paraId="0A9CD86C" w14:textId="77777777" w:rsidTr="00F979E4">
        <w:tc>
          <w:tcPr>
            <w:tcW w:w="2332" w:type="dxa"/>
          </w:tcPr>
          <w:p w14:paraId="1C17F161" w14:textId="3E275D7C" w:rsidR="007B22E8" w:rsidRDefault="007B22E8" w:rsidP="00F979E4">
            <w:r>
              <w:t>Omfang i timer (ansatt):</w:t>
            </w:r>
          </w:p>
        </w:tc>
        <w:tc>
          <w:tcPr>
            <w:tcW w:w="6735" w:type="dxa"/>
          </w:tcPr>
          <w:p w14:paraId="5D93CFEE" w14:textId="77777777" w:rsidR="007B22E8" w:rsidRPr="00757DE9" w:rsidRDefault="007B22E8" w:rsidP="00F979E4"/>
        </w:tc>
      </w:tr>
      <w:tr w:rsidR="00732AB9" w14:paraId="0F0E0A10" w14:textId="77777777" w:rsidTr="00F979E4">
        <w:tc>
          <w:tcPr>
            <w:tcW w:w="2332" w:type="dxa"/>
          </w:tcPr>
          <w:p w14:paraId="4E032A66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</w:tcPr>
          <w:p w14:paraId="6A7E6C4F" w14:textId="77777777" w:rsidR="00732AB9" w:rsidRPr="00757DE9" w:rsidRDefault="00732AB9" w:rsidP="00F979E4"/>
        </w:tc>
      </w:tr>
      <w:tr w:rsidR="009820D3" w14:paraId="51C71F39" w14:textId="77777777" w:rsidTr="00F979E4">
        <w:tc>
          <w:tcPr>
            <w:tcW w:w="2332" w:type="dxa"/>
          </w:tcPr>
          <w:p w14:paraId="5FB76D03" w14:textId="48BBBAF9" w:rsidR="009820D3" w:rsidRDefault="009820D3" w:rsidP="00F979E4">
            <w:r w:rsidRPr="009820D3">
              <w:t>Klima og miljø *</w:t>
            </w:r>
          </w:p>
        </w:tc>
        <w:tc>
          <w:tcPr>
            <w:tcW w:w="6735" w:type="dxa"/>
          </w:tcPr>
          <w:p w14:paraId="1ADE0088" w14:textId="77777777" w:rsidR="009820D3" w:rsidRPr="00757DE9" w:rsidRDefault="009820D3" w:rsidP="00F979E4"/>
        </w:tc>
      </w:tr>
      <w:tr w:rsidR="00732AB9" w14:paraId="03701A30" w14:textId="77777777" w:rsidTr="00F979E4">
        <w:tc>
          <w:tcPr>
            <w:tcW w:w="2332" w:type="dxa"/>
          </w:tcPr>
          <w:p w14:paraId="28A4C8DA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</w:tcPr>
          <w:p w14:paraId="54BA2025" w14:textId="77777777" w:rsidR="00732AB9" w:rsidRPr="00757DE9" w:rsidRDefault="00732AB9" w:rsidP="00F979E4"/>
        </w:tc>
      </w:tr>
    </w:tbl>
    <w:p w14:paraId="7EA968BE" w14:textId="77777777" w:rsidR="00F052B2" w:rsidRDefault="00F052B2" w:rsidP="00F052B2">
      <w:pPr>
        <w:rPr>
          <w:b/>
        </w:rPr>
      </w:pPr>
    </w:p>
    <w:p w14:paraId="442441E6" w14:textId="77777777" w:rsidR="003D4528" w:rsidRDefault="003D4528" w:rsidP="003D4528">
      <w:pPr>
        <w:rPr>
          <w:b/>
        </w:rPr>
      </w:pPr>
    </w:p>
    <w:p w14:paraId="3E00FE94" w14:textId="77777777" w:rsidR="003D4528" w:rsidRPr="00952844" w:rsidRDefault="003D4528" w:rsidP="003D452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D4528" w14:paraId="4813775F" w14:textId="77777777" w:rsidTr="00F979E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7334E6E" w14:textId="77777777" w:rsidR="003D4528" w:rsidRPr="00046C31" w:rsidRDefault="003D4528" w:rsidP="00F979E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Spesielle forhold, språkkunnskaper og annet</w:t>
            </w:r>
            <w:r w:rsidRPr="00046C31">
              <w:rPr>
                <w:i/>
              </w:rPr>
              <w:t>»</w:t>
            </w:r>
          </w:p>
          <w:p w14:paraId="1654A390" w14:textId="77777777" w:rsidR="003D4528" w:rsidRDefault="003D4528" w:rsidP="00F979E4"/>
        </w:tc>
      </w:tr>
    </w:tbl>
    <w:p w14:paraId="2DD749DC" w14:textId="77777777" w:rsidR="00F052B2" w:rsidRDefault="00F052B2" w:rsidP="00F052B2">
      <w:pPr>
        <w:rPr>
          <w:b/>
        </w:rPr>
      </w:pPr>
    </w:p>
    <w:p w14:paraId="05F5ABE3" w14:textId="77777777" w:rsidR="009820D3" w:rsidRDefault="009820D3" w:rsidP="00F052B2">
      <w:pPr>
        <w:rPr>
          <w:b/>
        </w:rPr>
      </w:pPr>
    </w:p>
    <w:p w14:paraId="27D4C8FA" w14:textId="75C63C1B" w:rsidR="009820D3" w:rsidRDefault="009820D3" w:rsidP="009820D3">
      <w:pPr>
        <w:rPr>
          <w:bCs/>
        </w:rPr>
      </w:pPr>
      <w:r w:rsidRPr="009820D3">
        <w:rPr>
          <w:b/>
        </w:rPr>
        <w:t>* Klima og miljø</w:t>
      </w:r>
      <w:r w:rsidR="004A310C">
        <w:rPr>
          <w:bCs/>
        </w:rPr>
        <w:t>:</w:t>
      </w:r>
      <w:r>
        <w:rPr>
          <w:bCs/>
        </w:rPr>
        <w:t xml:space="preserve">  </w:t>
      </w:r>
    </w:p>
    <w:p w14:paraId="3739484D" w14:textId="2F7D025A" w:rsidR="00757DE9" w:rsidRDefault="009820D3" w:rsidP="009820D3">
      <w:pPr>
        <w:rPr>
          <w:bCs/>
        </w:rPr>
      </w:pPr>
      <w:r>
        <w:rPr>
          <w:bCs/>
        </w:rPr>
        <w:t>Her skal det oppgis</w:t>
      </w:r>
      <w:r w:rsidR="004017B8">
        <w:rPr>
          <w:bCs/>
        </w:rPr>
        <w:t xml:space="preserve"> </w:t>
      </w:r>
      <w:r>
        <w:rPr>
          <w:bCs/>
        </w:rPr>
        <w:t xml:space="preserve">informasjon om referanseprosjektet knyttet til klima og miljø og i hvilken grad det har vært relevant for eget fagområde.  Det henvises til Kristiansand kommunes klima og miljøstrategi for bygg og anlegg.  </w:t>
      </w:r>
      <w:hyperlink r:id="rId10" w:history="1">
        <w:r>
          <w:rPr>
            <w:rStyle w:val="Hyperkobling"/>
            <w:bCs/>
          </w:rPr>
          <w:t>Klima- og miljøstrategi bygg og anlegg</w:t>
        </w:r>
      </w:hyperlink>
    </w:p>
    <w:p w14:paraId="65E0385D" w14:textId="77777777" w:rsidR="009820D3" w:rsidRPr="009820D3" w:rsidRDefault="009820D3" w:rsidP="009820D3">
      <w:pPr>
        <w:rPr>
          <w:bCs/>
        </w:rPr>
      </w:pPr>
    </w:p>
    <w:sectPr w:rsidR="009820D3" w:rsidRPr="009820D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BBC77" w14:textId="77777777" w:rsidR="0017628C" w:rsidRDefault="0017628C" w:rsidP="00A80BC9">
      <w:pPr>
        <w:spacing w:after="0" w:line="240" w:lineRule="auto"/>
      </w:pPr>
      <w:r>
        <w:separator/>
      </w:r>
    </w:p>
  </w:endnote>
  <w:endnote w:type="continuationSeparator" w:id="0">
    <w:p w14:paraId="65C5ACF2" w14:textId="77777777" w:rsidR="0017628C" w:rsidRDefault="0017628C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BEF4B" w14:textId="77777777" w:rsidR="0017628C" w:rsidRDefault="0017628C" w:rsidP="00A80BC9">
      <w:pPr>
        <w:spacing w:after="0" w:line="240" w:lineRule="auto"/>
      </w:pPr>
      <w:r>
        <w:separator/>
      </w:r>
    </w:p>
  </w:footnote>
  <w:footnote w:type="continuationSeparator" w:id="0">
    <w:p w14:paraId="2DFE620D" w14:textId="77777777" w:rsidR="0017628C" w:rsidRDefault="0017628C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F0" w14:textId="77777777" w:rsidR="00A80BC9" w:rsidRDefault="00FC5BF1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693EB539" wp14:editId="25BB3D60">
          <wp:extent cx="899390" cy="1037455"/>
          <wp:effectExtent l="0" t="0" r="0" b="0"/>
          <wp:docPr id="3" name="Bilde 2">
            <a:extLst xmlns:a="http://schemas.openxmlformats.org/drawingml/2006/main">
              <a:ext uri="{FF2B5EF4-FFF2-40B4-BE49-F238E27FC236}">
                <a16:creationId xmlns:a16="http://schemas.microsoft.com/office/drawing/2014/main" id="{DDB2C2D1-E5E8-40F6-BF86-8785C248FD2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2">
                    <a:extLst>
                      <a:ext uri="{FF2B5EF4-FFF2-40B4-BE49-F238E27FC236}">
                        <a16:creationId xmlns:a16="http://schemas.microsoft.com/office/drawing/2014/main" id="{DDB2C2D1-E5E8-40F6-BF86-8785C248FD2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390" cy="1037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41738"/>
    <w:multiLevelType w:val="hybridMultilevel"/>
    <w:tmpl w:val="374E08D2"/>
    <w:lvl w:ilvl="0" w:tplc="DE028F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609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835DF"/>
    <w:rsid w:val="00086B8F"/>
    <w:rsid w:val="00086FCF"/>
    <w:rsid w:val="000F5D79"/>
    <w:rsid w:val="001629A9"/>
    <w:rsid w:val="00166BCF"/>
    <w:rsid w:val="0017628C"/>
    <w:rsid w:val="001F5B6E"/>
    <w:rsid w:val="001F7C2F"/>
    <w:rsid w:val="00200964"/>
    <w:rsid w:val="002057F6"/>
    <w:rsid w:val="00280795"/>
    <w:rsid w:val="002E4EB0"/>
    <w:rsid w:val="003D4528"/>
    <w:rsid w:val="003E770E"/>
    <w:rsid w:val="004017B8"/>
    <w:rsid w:val="004A310C"/>
    <w:rsid w:val="005414DE"/>
    <w:rsid w:val="005418FB"/>
    <w:rsid w:val="005818BF"/>
    <w:rsid w:val="005825C1"/>
    <w:rsid w:val="0058557C"/>
    <w:rsid w:val="0062327F"/>
    <w:rsid w:val="006426F2"/>
    <w:rsid w:val="006D77AD"/>
    <w:rsid w:val="00732AB9"/>
    <w:rsid w:val="00736393"/>
    <w:rsid w:val="00747CEC"/>
    <w:rsid w:val="00757DE9"/>
    <w:rsid w:val="00762892"/>
    <w:rsid w:val="007927C3"/>
    <w:rsid w:val="00794C45"/>
    <w:rsid w:val="007B22E8"/>
    <w:rsid w:val="007F35F2"/>
    <w:rsid w:val="00824A92"/>
    <w:rsid w:val="008269FE"/>
    <w:rsid w:val="00851159"/>
    <w:rsid w:val="00886E2E"/>
    <w:rsid w:val="00952844"/>
    <w:rsid w:val="00975CDA"/>
    <w:rsid w:val="009820D3"/>
    <w:rsid w:val="009834AA"/>
    <w:rsid w:val="0099622C"/>
    <w:rsid w:val="00A03E44"/>
    <w:rsid w:val="00A075D9"/>
    <w:rsid w:val="00A313A8"/>
    <w:rsid w:val="00A669E3"/>
    <w:rsid w:val="00A80BC9"/>
    <w:rsid w:val="00AB7987"/>
    <w:rsid w:val="00B11A06"/>
    <w:rsid w:val="00B3109A"/>
    <w:rsid w:val="00B95AC9"/>
    <w:rsid w:val="00C535FF"/>
    <w:rsid w:val="00CA363B"/>
    <w:rsid w:val="00CB5635"/>
    <w:rsid w:val="00D91769"/>
    <w:rsid w:val="00DB743E"/>
    <w:rsid w:val="00E01012"/>
    <w:rsid w:val="00E61B2E"/>
    <w:rsid w:val="00E6200E"/>
    <w:rsid w:val="00E901F5"/>
    <w:rsid w:val="00EA1375"/>
    <w:rsid w:val="00EB13C4"/>
    <w:rsid w:val="00EF58C8"/>
    <w:rsid w:val="00F052B2"/>
    <w:rsid w:val="00F151C4"/>
    <w:rsid w:val="00F164FB"/>
    <w:rsid w:val="00F80044"/>
    <w:rsid w:val="00FC25F2"/>
    <w:rsid w:val="00FC5BF1"/>
    <w:rsid w:val="00FD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8E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AB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Hyperkobling">
    <w:name w:val="Hyperlink"/>
    <w:basedOn w:val="Standardskriftforavsnitt"/>
    <w:uiPriority w:val="99"/>
    <w:unhideWhenUsed/>
    <w:rsid w:val="009820D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820D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820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kristiansand.kommune.no/globalassets/felles/bolig-kart-og-eiendom/kristiansand-kommune---strategidok.-for-bygg-og-anlegg_vedtatt-27.10.2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B835FDF4778E478241EF2C93D9F9EA" ma:contentTypeVersion="3" ma:contentTypeDescription="Opprett et nytt dokument." ma:contentTypeScope="" ma:versionID="6772a6befc985b44be560c193d407a61">
  <xsd:schema xmlns:xsd="http://www.w3.org/2001/XMLSchema" xmlns:xs="http://www.w3.org/2001/XMLSchema" xmlns:p="http://schemas.microsoft.com/office/2006/metadata/properties" xmlns:ns2="bce0de1f-32b1-4aff-b961-4d0cf088fc48" targetNamespace="http://schemas.microsoft.com/office/2006/metadata/properties" ma:root="true" ma:fieldsID="6d4fc1def86951a2ffab73b9ca091a73" ns2:_="">
    <xsd:import namespace="bce0de1f-32b1-4aff-b961-4d0cf088fc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0de1f-32b1-4aff-b961-4d0cf088f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F86755-B2B1-4781-A2E6-D33DEA236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0de1f-32b1-4aff-b961-4d0cf088f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F463E2-4F48-458F-B563-9C69E292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7AE32-A29F-447D-AF37-29BA723E9E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2024-11-12T14:36:00Z</dcterms:created>
  <dcterms:modified xsi:type="dcterms:W3CDTF">2025-12-18T14:58:00Z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0x0101001AB835FDF4778E478241EF2C93D9F9EA</vt:lpwstr>
  </property>
</Properties>
</file>